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49B26" w14:textId="77777777" w:rsidR="0042226E" w:rsidRPr="00F34FE2" w:rsidRDefault="00F34FE2" w:rsidP="00F34FE2">
      <w:pPr>
        <w:jc w:val="right"/>
        <w:rPr>
          <w:rFonts w:ascii="Arial" w:hAnsi="Arial" w:cs="Arial"/>
          <w:sz w:val="20"/>
          <w:szCs w:val="20"/>
        </w:rPr>
      </w:pPr>
      <w:r w:rsidRPr="00F34FE2">
        <w:rPr>
          <w:rFonts w:ascii="Arial" w:hAnsi="Arial" w:cs="Arial"/>
          <w:sz w:val="20"/>
          <w:szCs w:val="20"/>
        </w:rPr>
        <w:t>Załącznik nr 11 do Umowy nr …………………………………….</w:t>
      </w:r>
    </w:p>
    <w:p w14:paraId="2E50CAC3" w14:textId="77777777" w:rsidR="00F34FE2" w:rsidRDefault="00F34FE2" w:rsidP="0042226E">
      <w:pPr>
        <w:spacing w:after="0"/>
        <w:jc w:val="center"/>
        <w:rPr>
          <w:rFonts w:ascii="Arial" w:hAnsi="Arial" w:cs="Arial"/>
          <w:b/>
        </w:rPr>
      </w:pPr>
    </w:p>
    <w:p w14:paraId="6C7F5907" w14:textId="77777777" w:rsidR="0042226E" w:rsidRPr="009C4A39" w:rsidRDefault="0042226E" w:rsidP="0042226E">
      <w:pPr>
        <w:spacing w:after="0"/>
        <w:jc w:val="center"/>
        <w:rPr>
          <w:rFonts w:ascii="Arial" w:hAnsi="Arial" w:cs="Arial"/>
          <w:b/>
        </w:rPr>
      </w:pPr>
      <w:r w:rsidRPr="009C4A39">
        <w:rPr>
          <w:rFonts w:ascii="Arial" w:hAnsi="Arial" w:cs="Arial"/>
          <w:b/>
        </w:rPr>
        <w:t>PROTOKÓŁ</w:t>
      </w:r>
    </w:p>
    <w:p w14:paraId="6C87589A" w14:textId="77777777" w:rsidR="0042226E" w:rsidRPr="009C4A39" w:rsidRDefault="0042226E" w:rsidP="004126E8">
      <w:pPr>
        <w:spacing w:after="0" w:line="360" w:lineRule="auto"/>
        <w:jc w:val="center"/>
        <w:rPr>
          <w:rFonts w:ascii="Arial" w:hAnsi="Arial" w:cs="Arial"/>
          <w:b/>
        </w:rPr>
      </w:pPr>
      <w:r w:rsidRPr="009C4A39">
        <w:rPr>
          <w:rFonts w:ascii="Arial" w:hAnsi="Arial" w:cs="Arial"/>
          <w:b/>
        </w:rPr>
        <w:t>zdawczo – odbiorczy</w:t>
      </w:r>
    </w:p>
    <w:p w14:paraId="1F5EFDEA" w14:textId="77777777" w:rsidR="0042226E" w:rsidRPr="009C4A39" w:rsidRDefault="0042226E" w:rsidP="004126E8">
      <w:pPr>
        <w:spacing w:after="0" w:line="360" w:lineRule="auto"/>
        <w:rPr>
          <w:rFonts w:ascii="Arial" w:hAnsi="Arial" w:cs="Arial"/>
        </w:rPr>
      </w:pPr>
      <w:r w:rsidRPr="009C4A39">
        <w:rPr>
          <w:rFonts w:ascii="Arial" w:hAnsi="Arial" w:cs="Arial"/>
        </w:rPr>
        <w:t xml:space="preserve">drewna po wycince drzew, sporządzony w dniu </w:t>
      </w:r>
      <w:r w:rsidR="003967C7">
        <w:rPr>
          <w:rFonts w:ascii="Arial" w:hAnsi="Arial" w:cs="Arial"/>
        </w:rPr>
        <w:t>………….</w:t>
      </w:r>
      <w:r w:rsidRPr="009C4A39">
        <w:rPr>
          <w:rFonts w:ascii="Arial" w:hAnsi="Arial" w:cs="Arial"/>
        </w:rPr>
        <w:t xml:space="preserve">. w </w:t>
      </w:r>
      <w:r w:rsidR="003967C7">
        <w:rPr>
          <w:rFonts w:ascii="Arial" w:hAnsi="Arial" w:cs="Arial"/>
        </w:rPr>
        <w:t>…………………..</w:t>
      </w:r>
    </w:p>
    <w:p w14:paraId="1A3FB820" w14:textId="77777777" w:rsidR="0042226E" w:rsidRPr="009C4A39" w:rsidRDefault="0042226E" w:rsidP="004126E8">
      <w:pPr>
        <w:spacing w:after="0" w:line="360" w:lineRule="auto"/>
        <w:rPr>
          <w:rFonts w:ascii="Arial" w:hAnsi="Arial" w:cs="Arial"/>
        </w:rPr>
      </w:pPr>
    </w:p>
    <w:p w14:paraId="19876D5B" w14:textId="77777777" w:rsidR="0042226E" w:rsidRPr="009C4A39" w:rsidRDefault="006050B0" w:rsidP="006050B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Dla zadania</w:t>
      </w:r>
      <w:r w:rsidR="00047DD5">
        <w:rPr>
          <w:rFonts w:ascii="Arial" w:hAnsi="Arial" w:cs="Arial"/>
        </w:rPr>
        <w:t>: wycinka drzew na terenie IZ Nowy Sącz.</w:t>
      </w:r>
    </w:p>
    <w:p w14:paraId="7B7B0BB4" w14:textId="77777777" w:rsidR="0042226E" w:rsidRPr="009C4A39" w:rsidRDefault="0042226E" w:rsidP="004126E8">
      <w:pPr>
        <w:spacing w:after="0" w:line="360" w:lineRule="auto"/>
        <w:rPr>
          <w:rFonts w:ascii="Arial" w:hAnsi="Arial" w:cs="Arial"/>
          <w:b/>
        </w:rPr>
      </w:pPr>
      <w:r w:rsidRPr="009C4A39">
        <w:rPr>
          <w:rFonts w:ascii="Arial" w:hAnsi="Arial" w:cs="Arial"/>
          <w:b/>
        </w:rPr>
        <w:t>1. Skład komisji odbioru:</w:t>
      </w:r>
    </w:p>
    <w:p w14:paraId="3A7CFBD1" w14:textId="77777777" w:rsidR="0042226E" w:rsidRDefault="0042226E" w:rsidP="004126E8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Przedstawiciele Z</w:t>
      </w:r>
      <w:r w:rsidRPr="009C4A39">
        <w:rPr>
          <w:rFonts w:ascii="Arial" w:hAnsi="Arial" w:cs="Arial"/>
        </w:rPr>
        <w:t>amawiającego:</w:t>
      </w:r>
    </w:p>
    <w:p w14:paraId="67D54B7A" w14:textId="77777777" w:rsidR="003967C7" w:rsidRDefault="003967C7" w:rsidP="00047DD5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………………………………………………..</w:t>
      </w:r>
    </w:p>
    <w:p w14:paraId="7CBD7D41" w14:textId="77777777" w:rsidR="009C68E8" w:rsidRPr="00047DD5" w:rsidRDefault="009C68E8" w:rsidP="00047DD5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047DD5">
        <w:rPr>
          <w:rFonts w:ascii="Arial" w:hAnsi="Arial" w:cs="Arial"/>
        </w:rPr>
        <w:t>………………………………………………..- Magazynier</w:t>
      </w:r>
    </w:p>
    <w:p w14:paraId="0C7B2313" w14:textId="77777777" w:rsidR="0042226E" w:rsidRDefault="0042226E" w:rsidP="004126E8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Przedstawiciele W</w:t>
      </w:r>
      <w:r w:rsidRPr="009C4A39">
        <w:rPr>
          <w:rFonts w:ascii="Arial" w:hAnsi="Arial" w:cs="Arial"/>
        </w:rPr>
        <w:t xml:space="preserve">ykonawcy: </w:t>
      </w:r>
    </w:p>
    <w:p w14:paraId="6AFD3823" w14:textId="77777777" w:rsidR="003967C7" w:rsidRDefault="003967C7" w:rsidP="004126E8">
      <w:pPr>
        <w:spacing w:after="0" w:line="360" w:lineRule="auto"/>
        <w:rPr>
          <w:rFonts w:ascii="Arial" w:hAnsi="Arial" w:cs="Arial"/>
          <w:b/>
        </w:rPr>
      </w:pPr>
    </w:p>
    <w:p w14:paraId="0F5F8550" w14:textId="77777777" w:rsidR="0042226E" w:rsidRPr="009C4A39" w:rsidRDefault="0042226E" w:rsidP="004126E8">
      <w:pPr>
        <w:spacing w:after="0" w:line="360" w:lineRule="auto"/>
        <w:rPr>
          <w:rFonts w:ascii="Arial" w:hAnsi="Arial" w:cs="Arial"/>
          <w:b/>
        </w:rPr>
      </w:pPr>
      <w:r w:rsidRPr="009C4A39">
        <w:rPr>
          <w:rFonts w:ascii="Arial" w:hAnsi="Arial" w:cs="Arial"/>
          <w:b/>
        </w:rPr>
        <w:t xml:space="preserve">2. Charakterystyka usługi: </w:t>
      </w:r>
    </w:p>
    <w:p w14:paraId="5E8A056F" w14:textId="77777777" w:rsidR="0042226E" w:rsidRPr="009C4A39" w:rsidRDefault="006050B0" w:rsidP="004126E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FFF5614" w14:textId="77777777" w:rsidR="0042226E" w:rsidRPr="009C4A39" w:rsidRDefault="0042226E" w:rsidP="004126E8">
      <w:pPr>
        <w:spacing w:after="0" w:line="360" w:lineRule="auto"/>
        <w:rPr>
          <w:rFonts w:ascii="Arial" w:hAnsi="Arial" w:cs="Arial"/>
          <w:b/>
        </w:rPr>
      </w:pPr>
      <w:r w:rsidRPr="009C4A39">
        <w:rPr>
          <w:rFonts w:ascii="Arial" w:hAnsi="Arial" w:cs="Arial"/>
          <w:b/>
        </w:rPr>
        <w:t>3. Rodzaj i ilość pozyskiwanego drewna:</w:t>
      </w:r>
    </w:p>
    <w:p w14:paraId="3196268B" w14:textId="77777777" w:rsidR="0042226E" w:rsidRPr="009C4A39" w:rsidRDefault="0042226E" w:rsidP="004126E8">
      <w:pPr>
        <w:spacing w:after="0" w:line="360" w:lineRule="auto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2266"/>
        <w:gridCol w:w="2266"/>
      </w:tblGrid>
      <w:tr w:rsidR="0042226E" w:rsidRPr="009C4A39" w14:paraId="568BDB3F" w14:textId="77777777" w:rsidTr="00E40C89">
        <w:tc>
          <w:tcPr>
            <w:tcW w:w="562" w:type="dxa"/>
          </w:tcPr>
          <w:p w14:paraId="68515DE9" w14:textId="77777777" w:rsidR="0042226E" w:rsidRPr="009C4A39" w:rsidRDefault="0042226E" w:rsidP="004126E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C4A39">
              <w:rPr>
                <w:rFonts w:ascii="Arial" w:hAnsi="Arial" w:cs="Arial"/>
              </w:rPr>
              <w:t>Lp.</w:t>
            </w:r>
          </w:p>
        </w:tc>
        <w:tc>
          <w:tcPr>
            <w:tcW w:w="3968" w:type="dxa"/>
          </w:tcPr>
          <w:p w14:paraId="148CB56C" w14:textId="77777777" w:rsidR="0042226E" w:rsidRPr="009C4A39" w:rsidRDefault="0042226E" w:rsidP="004126E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C4A39">
              <w:rPr>
                <w:rFonts w:ascii="Arial" w:hAnsi="Arial" w:cs="Arial"/>
              </w:rPr>
              <w:t>Lokalizacja wykonanej usługi</w:t>
            </w:r>
          </w:p>
        </w:tc>
        <w:tc>
          <w:tcPr>
            <w:tcW w:w="2266" w:type="dxa"/>
          </w:tcPr>
          <w:p w14:paraId="7518BAC9" w14:textId="77777777" w:rsidR="0042226E" w:rsidRPr="009C4A39" w:rsidRDefault="0042226E" w:rsidP="004126E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C4A39">
              <w:rPr>
                <w:rFonts w:ascii="Arial" w:hAnsi="Arial" w:cs="Arial"/>
              </w:rPr>
              <w:t>Rodzaj drewna</w:t>
            </w:r>
          </w:p>
        </w:tc>
        <w:tc>
          <w:tcPr>
            <w:tcW w:w="2266" w:type="dxa"/>
          </w:tcPr>
          <w:p w14:paraId="50C2A6F5" w14:textId="77777777" w:rsidR="0042226E" w:rsidRPr="009C4A39" w:rsidRDefault="0042226E" w:rsidP="004126E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C4A39">
              <w:rPr>
                <w:rFonts w:ascii="Arial" w:hAnsi="Arial" w:cs="Arial"/>
              </w:rPr>
              <w:t>Ilość (m3)</w:t>
            </w:r>
          </w:p>
        </w:tc>
      </w:tr>
      <w:tr w:rsidR="0042226E" w:rsidRPr="009C4A39" w14:paraId="70235789" w14:textId="77777777" w:rsidTr="00E40C89">
        <w:trPr>
          <w:trHeight w:val="467"/>
        </w:trPr>
        <w:tc>
          <w:tcPr>
            <w:tcW w:w="562" w:type="dxa"/>
          </w:tcPr>
          <w:p w14:paraId="4E66DC59" w14:textId="77777777" w:rsidR="0042226E" w:rsidRPr="009C4A39" w:rsidRDefault="0042226E" w:rsidP="004126E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C4A39">
              <w:rPr>
                <w:rFonts w:ascii="Arial" w:hAnsi="Arial" w:cs="Arial"/>
              </w:rPr>
              <w:t>1.</w:t>
            </w:r>
          </w:p>
        </w:tc>
        <w:tc>
          <w:tcPr>
            <w:tcW w:w="3968" w:type="dxa"/>
          </w:tcPr>
          <w:p w14:paraId="5B2021B7" w14:textId="77777777" w:rsidR="0042226E" w:rsidRPr="009C4A39" w:rsidRDefault="0042226E" w:rsidP="004126E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7ABA4C15" w14:textId="77777777" w:rsidR="0042226E" w:rsidRPr="009C4A39" w:rsidRDefault="0042226E" w:rsidP="004126E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5805C354" w14:textId="77777777" w:rsidR="0042226E" w:rsidRPr="009C4A39" w:rsidRDefault="0042226E" w:rsidP="004126E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42226E" w:rsidRPr="009C4A39" w14:paraId="4E2CAC43" w14:textId="77777777" w:rsidTr="00E40C89">
        <w:trPr>
          <w:trHeight w:val="418"/>
        </w:trPr>
        <w:tc>
          <w:tcPr>
            <w:tcW w:w="562" w:type="dxa"/>
          </w:tcPr>
          <w:p w14:paraId="16E223CD" w14:textId="77777777" w:rsidR="0042226E" w:rsidRPr="009C4A39" w:rsidRDefault="0042226E" w:rsidP="004126E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C4A39">
              <w:rPr>
                <w:rFonts w:ascii="Arial" w:hAnsi="Arial" w:cs="Arial"/>
              </w:rPr>
              <w:t>2.</w:t>
            </w:r>
          </w:p>
        </w:tc>
        <w:tc>
          <w:tcPr>
            <w:tcW w:w="3968" w:type="dxa"/>
          </w:tcPr>
          <w:p w14:paraId="7C841ADA" w14:textId="77777777" w:rsidR="0042226E" w:rsidRPr="009C4A39" w:rsidRDefault="0042226E" w:rsidP="004126E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730723EA" w14:textId="77777777" w:rsidR="0042226E" w:rsidRPr="009C4A39" w:rsidRDefault="0042226E" w:rsidP="004126E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73F9B89F" w14:textId="77777777" w:rsidR="0042226E" w:rsidRPr="009C4A39" w:rsidRDefault="0042226E" w:rsidP="004126E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42226E" w:rsidRPr="009C4A39" w14:paraId="4C1C6FAB" w14:textId="77777777" w:rsidTr="00E40C89">
        <w:trPr>
          <w:trHeight w:val="410"/>
        </w:trPr>
        <w:tc>
          <w:tcPr>
            <w:tcW w:w="562" w:type="dxa"/>
          </w:tcPr>
          <w:p w14:paraId="22D973F6" w14:textId="77777777" w:rsidR="0042226E" w:rsidRPr="009C4A39" w:rsidRDefault="0042226E" w:rsidP="004126E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C4A39">
              <w:rPr>
                <w:rFonts w:ascii="Arial" w:hAnsi="Arial" w:cs="Arial"/>
              </w:rPr>
              <w:t>3.</w:t>
            </w:r>
          </w:p>
        </w:tc>
        <w:tc>
          <w:tcPr>
            <w:tcW w:w="3968" w:type="dxa"/>
          </w:tcPr>
          <w:p w14:paraId="0B42743F" w14:textId="77777777" w:rsidR="0042226E" w:rsidRPr="009C4A39" w:rsidRDefault="0042226E" w:rsidP="004126E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0F723A21" w14:textId="77777777" w:rsidR="0042226E" w:rsidRPr="009C4A39" w:rsidRDefault="0042226E" w:rsidP="004126E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2C2CC208" w14:textId="77777777" w:rsidR="0042226E" w:rsidRPr="009C4A39" w:rsidRDefault="0042226E" w:rsidP="004126E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79F4C6E3" w14:textId="77777777" w:rsidR="0042226E" w:rsidRPr="009C4A39" w:rsidRDefault="0042226E" w:rsidP="004126E8">
      <w:pPr>
        <w:spacing w:after="0" w:line="360" w:lineRule="auto"/>
        <w:rPr>
          <w:rFonts w:ascii="Arial" w:hAnsi="Arial" w:cs="Arial"/>
        </w:rPr>
      </w:pPr>
    </w:p>
    <w:p w14:paraId="3E7EF584" w14:textId="77777777" w:rsidR="0042226E" w:rsidRPr="009C4A39" w:rsidRDefault="0042226E" w:rsidP="004126E8">
      <w:pPr>
        <w:spacing w:after="0" w:line="360" w:lineRule="auto"/>
        <w:rPr>
          <w:rFonts w:ascii="Arial" w:hAnsi="Arial" w:cs="Arial"/>
        </w:rPr>
      </w:pPr>
      <w:r w:rsidRPr="009C4A39">
        <w:rPr>
          <w:rFonts w:ascii="Arial" w:hAnsi="Arial" w:cs="Arial"/>
        </w:rPr>
        <w:t>Miejsce przekazania / składowania drewna: ………</w:t>
      </w:r>
      <w:r>
        <w:rPr>
          <w:rFonts w:ascii="Arial" w:hAnsi="Arial" w:cs="Arial"/>
        </w:rPr>
        <w:t>……………………………………………………………………………..</w:t>
      </w:r>
      <w:r w:rsidRPr="009C4A39">
        <w:rPr>
          <w:rFonts w:ascii="Arial" w:hAnsi="Arial" w:cs="Arial"/>
        </w:rPr>
        <w:t>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</w:t>
      </w:r>
    </w:p>
    <w:p w14:paraId="279D96F5" w14:textId="77777777" w:rsidR="0042226E" w:rsidRPr="009C4A39" w:rsidRDefault="0042226E" w:rsidP="004126E8">
      <w:pPr>
        <w:spacing w:after="0" w:line="360" w:lineRule="auto"/>
        <w:rPr>
          <w:rFonts w:ascii="Arial" w:hAnsi="Arial" w:cs="Arial"/>
        </w:rPr>
      </w:pPr>
      <w:r w:rsidRPr="009C4A39">
        <w:rPr>
          <w:rFonts w:ascii="Arial" w:hAnsi="Arial" w:cs="Arial"/>
        </w:rPr>
        <w:t>Uwagi: 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</w:t>
      </w:r>
      <w:r w:rsidRPr="009C4A39">
        <w:rPr>
          <w:rFonts w:ascii="Arial" w:hAnsi="Arial" w:cs="Arial"/>
        </w:rPr>
        <w:t>………………………………………………………………………</w:t>
      </w:r>
    </w:p>
    <w:p w14:paraId="63B4EBD9" w14:textId="77777777" w:rsidR="0042226E" w:rsidRDefault="0042226E" w:rsidP="004126E8">
      <w:pPr>
        <w:spacing w:after="0" w:line="360" w:lineRule="auto"/>
        <w:rPr>
          <w:rFonts w:ascii="Arial" w:hAnsi="Arial" w:cs="Arial"/>
        </w:rPr>
      </w:pPr>
    </w:p>
    <w:p w14:paraId="2EC8E28A" w14:textId="77777777" w:rsidR="0042226E" w:rsidRPr="009C4A39" w:rsidRDefault="0042226E" w:rsidP="003967C7">
      <w:pPr>
        <w:spacing w:after="0" w:line="360" w:lineRule="auto"/>
        <w:rPr>
          <w:rFonts w:ascii="Arial" w:hAnsi="Arial" w:cs="Arial"/>
        </w:rPr>
      </w:pPr>
      <w:r w:rsidRPr="009C4A39">
        <w:rPr>
          <w:rFonts w:ascii="Arial" w:hAnsi="Arial" w:cs="Arial"/>
        </w:rPr>
        <w:t>Podpisy członków komisji:</w:t>
      </w:r>
    </w:p>
    <w:p w14:paraId="6BA78187" w14:textId="77777777" w:rsidR="0042226E" w:rsidRPr="009C4A39" w:rsidRDefault="0042226E" w:rsidP="004126E8">
      <w:pPr>
        <w:spacing w:after="0" w:line="360" w:lineRule="auto"/>
        <w:rPr>
          <w:rFonts w:ascii="Arial" w:hAnsi="Arial" w:cs="Arial"/>
        </w:rPr>
      </w:pPr>
    </w:p>
    <w:p w14:paraId="1420F721" w14:textId="77777777" w:rsidR="0042226E" w:rsidRDefault="0042226E" w:rsidP="004126E8">
      <w:pPr>
        <w:spacing w:after="0" w:line="360" w:lineRule="auto"/>
        <w:rPr>
          <w:rFonts w:ascii="Arial" w:hAnsi="Arial" w:cs="Arial"/>
        </w:rPr>
      </w:pPr>
      <w:r w:rsidRPr="009C4A39">
        <w:rPr>
          <w:rFonts w:ascii="Arial" w:hAnsi="Arial" w:cs="Arial"/>
        </w:rPr>
        <w:t>Przedstawiciele zamawiającego:</w:t>
      </w:r>
    </w:p>
    <w:p w14:paraId="4FB573CB" w14:textId="77777777" w:rsidR="003967C7" w:rsidRDefault="003967C7" w:rsidP="006474FF">
      <w:pPr>
        <w:spacing w:after="0" w:line="720" w:lineRule="auto"/>
        <w:rPr>
          <w:rFonts w:ascii="Arial" w:hAnsi="Arial" w:cs="Arial"/>
        </w:rPr>
      </w:pPr>
    </w:p>
    <w:p w14:paraId="7F282588" w14:textId="77777777" w:rsidR="0042226E" w:rsidRPr="009C4A39" w:rsidRDefault="006474FF" w:rsidP="006474FF">
      <w:pPr>
        <w:spacing w:after="0" w:line="720" w:lineRule="auto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42226E" w:rsidRPr="009C4A39">
        <w:rPr>
          <w:rFonts w:ascii="Arial" w:hAnsi="Arial" w:cs="Arial"/>
        </w:rPr>
        <w:t>…………………………………………………………………</w:t>
      </w:r>
    </w:p>
    <w:p w14:paraId="4234DD19" w14:textId="77777777" w:rsidR="0042226E" w:rsidRPr="009C4A39" w:rsidRDefault="006474FF" w:rsidP="006474FF">
      <w:pPr>
        <w:spacing w:after="0" w:line="720" w:lineRule="auto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42226E" w:rsidRPr="009C4A39">
        <w:rPr>
          <w:rFonts w:ascii="Arial" w:hAnsi="Arial" w:cs="Arial"/>
        </w:rPr>
        <w:t>…………………………………………………………………</w:t>
      </w:r>
    </w:p>
    <w:p w14:paraId="0112EA51" w14:textId="77777777" w:rsidR="0042226E" w:rsidRDefault="006474FF" w:rsidP="006474FF">
      <w:pPr>
        <w:spacing w:after="0" w:line="72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</w:t>
      </w:r>
      <w:r w:rsidR="0042226E" w:rsidRPr="009C4A39">
        <w:rPr>
          <w:rFonts w:ascii="Arial" w:hAnsi="Arial" w:cs="Arial"/>
        </w:rPr>
        <w:t>…………………………………………………………………</w:t>
      </w:r>
    </w:p>
    <w:p w14:paraId="4DB3DDEC" w14:textId="77777777" w:rsidR="006474FF" w:rsidRPr="009C4A39" w:rsidRDefault="006474FF" w:rsidP="006474FF">
      <w:pPr>
        <w:spacing w:after="0" w:line="720" w:lineRule="auto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9C4A39">
        <w:rPr>
          <w:rFonts w:ascii="Arial" w:hAnsi="Arial" w:cs="Arial"/>
        </w:rPr>
        <w:t>…………………………………………………………………</w:t>
      </w:r>
    </w:p>
    <w:p w14:paraId="08557EEE" w14:textId="77777777" w:rsidR="006474FF" w:rsidRPr="009C4A39" w:rsidRDefault="006474FF" w:rsidP="006474FF">
      <w:pPr>
        <w:spacing w:after="0" w:line="720" w:lineRule="auto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9C4A39">
        <w:rPr>
          <w:rFonts w:ascii="Arial" w:hAnsi="Arial" w:cs="Arial"/>
        </w:rPr>
        <w:t>…………………………………………………………………</w:t>
      </w:r>
    </w:p>
    <w:p w14:paraId="52F32762" w14:textId="77777777" w:rsidR="0042226E" w:rsidRDefault="0042226E" w:rsidP="004126E8">
      <w:pPr>
        <w:spacing w:after="0" w:line="360" w:lineRule="auto"/>
        <w:rPr>
          <w:rFonts w:ascii="Arial" w:hAnsi="Arial" w:cs="Arial"/>
        </w:rPr>
      </w:pPr>
      <w:r w:rsidRPr="009C4A39">
        <w:rPr>
          <w:rFonts w:ascii="Arial" w:hAnsi="Arial" w:cs="Arial"/>
        </w:rPr>
        <w:t>Przedstawiciele wykonawcy:</w:t>
      </w:r>
    </w:p>
    <w:p w14:paraId="553AB9E9" w14:textId="77777777" w:rsidR="0042226E" w:rsidRPr="009C4A39" w:rsidRDefault="0042226E" w:rsidP="004126E8">
      <w:pPr>
        <w:spacing w:after="0" w:line="360" w:lineRule="auto"/>
        <w:rPr>
          <w:rFonts w:ascii="Arial" w:hAnsi="Arial" w:cs="Arial"/>
        </w:rPr>
      </w:pPr>
    </w:p>
    <w:p w14:paraId="48FAFB48" w14:textId="77777777" w:rsidR="0042226E" w:rsidRPr="009C4A39" w:rsidRDefault="0042226E" w:rsidP="004126E8">
      <w:pPr>
        <w:spacing w:after="0" w:line="360" w:lineRule="auto"/>
        <w:rPr>
          <w:rFonts w:ascii="Arial" w:hAnsi="Arial" w:cs="Arial"/>
        </w:rPr>
      </w:pPr>
      <w:r w:rsidRPr="009C4A39">
        <w:rPr>
          <w:rFonts w:ascii="Arial" w:hAnsi="Arial" w:cs="Arial"/>
        </w:rPr>
        <w:t>…………………………………………………………………</w:t>
      </w:r>
    </w:p>
    <w:p w14:paraId="5F86D89D" w14:textId="77777777" w:rsidR="0042226E" w:rsidRPr="009C4A39" w:rsidRDefault="0042226E" w:rsidP="004126E8">
      <w:pPr>
        <w:spacing w:after="0" w:line="360" w:lineRule="auto"/>
        <w:rPr>
          <w:rFonts w:ascii="Arial" w:hAnsi="Arial" w:cs="Arial"/>
        </w:rPr>
      </w:pPr>
      <w:r w:rsidRPr="009C4A39">
        <w:rPr>
          <w:rFonts w:ascii="Arial" w:hAnsi="Arial" w:cs="Arial"/>
        </w:rPr>
        <w:t>…………………………………………………………………</w:t>
      </w:r>
    </w:p>
    <w:p w14:paraId="5330E89C" w14:textId="77777777" w:rsidR="0042226E" w:rsidRPr="009C4A39" w:rsidRDefault="0042226E" w:rsidP="004126E8">
      <w:pPr>
        <w:spacing w:after="0" w:line="360" w:lineRule="auto"/>
        <w:rPr>
          <w:rFonts w:ascii="Arial" w:hAnsi="Arial" w:cs="Arial"/>
        </w:rPr>
      </w:pPr>
      <w:r w:rsidRPr="009C4A39">
        <w:rPr>
          <w:rFonts w:ascii="Arial" w:hAnsi="Arial" w:cs="Arial"/>
        </w:rPr>
        <w:t>…………………………………………………………………</w:t>
      </w:r>
    </w:p>
    <w:p w14:paraId="16587FE4" w14:textId="77777777" w:rsidR="00415772" w:rsidRDefault="00415772" w:rsidP="004126E8">
      <w:pPr>
        <w:spacing w:line="360" w:lineRule="auto"/>
      </w:pPr>
    </w:p>
    <w:sectPr w:rsidR="00AC5858" w:rsidSect="00AA44D6">
      <w:footerReference w:type="default" r:id="rId7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AF1B6" w14:textId="77777777" w:rsidR="00C86F64" w:rsidRDefault="00C86F64">
      <w:pPr>
        <w:spacing w:after="0" w:line="240" w:lineRule="auto"/>
      </w:pPr>
      <w:r>
        <w:separator/>
      </w:r>
    </w:p>
  </w:endnote>
  <w:endnote w:type="continuationSeparator" w:id="0">
    <w:p w14:paraId="7FF15FC6" w14:textId="77777777" w:rsidR="00C86F64" w:rsidRDefault="00C86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859468926"/>
      <w:docPartObj>
        <w:docPartGallery w:val="Page Numbers (Bottom of Page)"/>
        <w:docPartUnique/>
      </w:docPartObj>
    </w:sdtPr>
    <w:sdtEndPr/>
    <w:sdtContent>
      <w:p w14:paraId="5839B7AA" w14:textId="77777777" w:rsidR="00415772" w:rsidRDefault="0042226E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F34FE2" w:rsidRPr="00F34FE2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3947E7D9" w14:textId="77777777" w:rsidR="00415772" w:rsidRDefault="004157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A428F" w14:textId="77777777" w:rsidR="00C86F64" w:rsidRDefault="00C86F64">
      <w:pPr>
        <w:spacing w:after="0" w:line="240" w:lineRule="auto"/>
      </w:pPr>
      <w:r>
        <w:separator/>
      </w:r>
    </w:p>
  </w:footnote>
  <w:footnote w:type="continuationSeparator" w:id="0">
    <w:p w14:paraId="6CFC1EBB" w14:textId="77777777" w:rsidR="00C86F64" w:rsidRDefault="00C86F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077DEF"/>
    <w:multiLevelType w:val="hybridMultilevel"/>
    <w:tmpl w:val="8042E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3241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919"/>
    <w:rsid w:val="00032919"/>
    <w:rsid w:val="00047DD5"/>
    <w:rsid w:val="0018599A"/>
    <w:rsid w:val="002E3F18"/>
    <w:rsid w:val="00370574"/>
    <w:rsid w:val="003967C7"/>
    <w:rsid w:val="003C4F4A"/>
    <w:rsid w:val="004126E8"/>
    <w:rsid w:val="00415772"/>
    <w:rsid w:val="0042226E"/>
    <w:rsid w:val="00550D52"/>
    <w:rsid w:val="006050B0"/>
    <w:rsid w:val="006474FF"/>
    <w:rsid w:val="006C669D"/>
    <w:rsid w:val="00910461"/>
    <w:rsid w:val="00945D62"/>
    <w:rsid w:val="009C68E8"/>
    <w:rsid w:val="00A245FE"/>
    <w:rsid w:val="00A31017"/>
    <w:rsid w:val="00AA44D6"/>
    <w:rsid w:val="00C86F64"/>
    <w:rsid w:val="00D02CEE"/>
    <w:rsid w:val="00F34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F0BF5"/>
  <w15:chartTrackingRefBased/>
  <w15:docId w15:val="{681D2DC0-0390-4EE0-AE5B-E9D84F603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22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22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42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226E"/>
  </w:style>
  <w:style w:type="paragraph" w:styleId="Akapitzlist">
    <w:name w:val="List Paragraph"/>
    <w:basedOn w:val="Normalny"/>
    <w:uiPriority w:val="34"/>
    <w:qFormat/>
    <w:rsid w:val="00047D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4F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4F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148</Words>
  <Characters>892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Walkowiak Marzena</dc:creator>
  <cp:keywords/>
  <dc:description/>
  <cp:lastModifiedBy>Król Patrycja</cp:lastModifiedBy>
  <cp:revision>2</cp:revision>
  <cp:lastPrinted>2021-12-09T07:28:00Z</cp:lastPrinted>
  <dcterms:created xsi:type="dcterms:W3CDTF">2026-02-24T13:56:00Z</dcterms:created>
  <dcterms:modified xsi:type="dcterms:W3CDTF">2026-02-24T13:56:00Z</dcterms:modified>
</cp:coreProperties>
</file>